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7D29" w14:textId="51866CE6" w:rsidR="00FC2ED5" w:rsidRPr="00FC2ED5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54297658" w14:textId="1CCD5C9C" w:rsidR="00FC2ED5" w:rsidRPr="00FC2ED5" w:rsidRDefault="001221F0" w:rsidP="00FC2ED5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FC2ED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物品納入業者登録申請書</w:t>
      </w:r>
      <w:r w:rsidR="00FB5C2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【令和</w:t>
      </w:r>
      <w:r w:rsidR="00EE114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７</w:t>
      </w:r>
      <w:r w:rsidR="00FB5C2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・</w:t>
      </w:r>
      <w:r w:rsidR="00EE114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８</w:t>
      </w:r>
      <w:r w:rsidR="00FB5C2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・</w:t>
      </w:r>
      <w:r w:rsidR="00EE114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９</w:t>
      </w:r>
      <w:r w:rsidR="00FC2ED5" w:rsidRPr="00FC2ED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年度】</w:t>
      </w:r>
    </w:p>
    <w:p w14:paraId="55ADEFC0" w14:textId="77777777" w:rsidR="00FC2ED5" w:rsidRPr="00F46CB1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0CD3742A" w14:textId="77777777" w:rsidR="00FC2ED5" w:rsidRPr="00FC2ED5" w:rsidRDefault="00F46CB1" w:rsidP="00FC2ED5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FC2ED5" w:rsidRPr="00FC2ED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71C39D0" w14:textId="77777777" w:rsidR="00FC2ED5" w:rsidRPr="00FC2ED5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00E2B024" w14:textId="67B6A26D" w:rsidR="00FC2ED5" w:rsidRPr="00FC2ED5" w:rsidRDefault="00A104CD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和歌山県後期高齢者医療広域連合</w:t>
      </w:r>
      <w:r w:rsidR="001221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広域連合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長</w:t>
      </w:r>
      <w:r w:rsidR="00FC2ED5" w:rsidRPr="00FC2ED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様</w:t>
      </w:r>
    </w:p>
    <w:p w14:paraId="138C04CF" w14:textId="77777777" w:rsidR="00FC2ED5" w:rsidRPr="00A104CD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7DA147B9" w14:textId="1D7FC3AD" w:rsidR="00FC2ED5" w:rsidRPr="00FC2ED5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FC2ED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_Hlk102382778"/>
      <w:r w:rsidR="00A104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和歌山県後期高齢者医療広域連合</w:t>
      </w:r>
      <w:r w:rsidRPr="00FC2ED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物品納入業者登録</w:t>
      </w:r>
      <w:bookmarkEnd w:id="0"/>
      <w:r w:rsidRPr="00FC2ED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名簿に登載願いたく、必要書類を添えて申請いたします。</w:t>
      </w:r>
    </w:p>
    <w:p w14:paraId="2F497756" w14:textId="77777777" w:rsidR="00FC2ED5" w:rsidRPr="00FC2ED5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14:paraId="3073E87F" w14:textId="2D0C8275" w:rsidR="00FC2ED5" w:rsidRPr="00FC2ED5" w:rsidRDefault="00FC2ED5" w:rsidP="00FC2ED5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301"/>
      </w:tblGrid>
      <w:tr w:rsidR="00FC2ED5" w:rsidRPr="00FC2ED5" w14:paraId="0317AFE9" w14:textId="77777777" w:rsidTr="00FC2ED5">
        <w:tc>
          <w:tcPr>
            <w:tcW w:w="1555" w:type="dxa"/>
          </w:tcPr>
          <w:p w14:paraId="69AB2A33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  <w:spacing w:val="167"/>
                <w:kern w:val="0"/>
                <w:fitText w:val="1296" w:id="1907071744"/>
              </w:rPr>
              <w:t>所在</w:t>
            </w:r>
            <w:r w:rsidRPr="00FC2ED5">
              <w:rPr>
                <w:rFonts w:ascii="ＭＳ 明朝" w:eastAsia="ＭＳ 明朝" w:hAnsi="ＭＳ 明朝" w:hint="eastAsia"/>
                <w:spacing w:val="-1"/>
                <w:kern w:val="0"/>
                <w:fitText w:val="1296" w:id="1907071744"/>
              </w:rPr>
              <w:t>地</w:t>
            </w:r>
          </w:p>
        </w:tc>
        <w:tc>
          <w:tcPr>
            <w:tcW w:w="8301" w:type="dxa"/>
          </w:tcPr>
          <w:p w14:paraId="667ECD1A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>（〒　　　　－　　　　　　　）</w:t>
            </w:r>
          </w:p>
          <w:p w14:paraId="298F51D6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</w:p>
          <w:p w14:paraId="7A434E17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</w:p>
        </w:tc>
      </w:tr>
      <w:tr w:rsidR="00FC2ED5" w:rsidRPr="00FC2ED5" w14:paraId="4A0A8F9B" w14:textId="77777777" w:rsidTr="00FC2ED5">
        <w:trPr>
          <w:trHeight w:val="900"/>
        </w:trPr>
        <w:tc>
          <w:tcPr>
            <w:tcW w:w="1555" w:type="dxa"/>
            <w:vMerge w:val="restart"/>
          </w:tcPr>
          <w:p w14:paraId="3EC43252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>（フリガナ）</w:t>
            </w:r>
          </w:p>
          <w:p w14:paraId="07CB41DF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</w:p>
          <w:p w14:paraId="1BAAB678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8301" w:type="dxa"/>
            <w:tcBorders>
              <w:bottom w:val="dashSmallGap" w:sz="4" w:space="0" w:color="auto"/>
            </w:tcBorders>
          </w:tcPr>
          <w:p w14:paraId="7F26E4BE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</w:p>
          <w:p w14:paraId="12225459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</w:p>
        </w:tc>
      </w:tr>
      <w:tr w:rsidR="00FC2ED5" w:rsidRPr="00FC2ED5" w14:paraId="6BF03D82" w14:textId="77777777" w:rsidTr="00FC2ED5">
        <w:trPr>
          <w:trHeight w:val="885"/>
        </w:trPr>
        <w:tc>
          <w:tcPr>
            <w:tcW w:w="1555" w:type="dxa"/>
            <w:vMerge/>
          </w:tcPr>
          <w:p w14:paraId="12340CC5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301" w:type="dxa"/>
            <w:tcBorders>
              <w:top w:val="dashSmallGap" w:sz="4" w:space="0" w:color="auto"/>
            </w:tcBorders>
          </w:tcPr>
          <w:p w14:paraId="71DAA4C6" w14:textId="77777777" w:rsidR="00FC2ED5" w:rsidRPr="00FC2ED5" w:rsidRDefault="00FC2ED5" w:rsidP="00FC2ED5">
            <w:pPr>
              <w:rPr>
                <w:rFonts w:ascii="ＭＳ 明朝" w:eastAsia="ＭＳ 明朝" w:hAnsi="ＭＳ 明朝"/>
              </w:rPr>
            </w:pPr>
          </w:p>
        </w:tc>
      </w:tr>
      <w:tr w:rsidR="00FC2ED5" w:rsidRPr="00FC2ED5" w14:paraId="0A25CDBC" w14:textId="77777777" w:rsidTr="00FC2ED5">
        <w:tc>
          <w:tcPr>
            <w:tcW w:w="1555" w:type="dxa"/>
          </w:tcPr>
          <w:p w14:paraId="7A748E8C" w14:textId="77777777" w:rsidR="00387FAB" w:rsidRDefault="00387FAB">
            <w:pPr>
              <w:rPr>
                <w:rFonts w:ascii="ＭＳ 明朝" w:eastAsia="ＭＳ 明朝" w:hAnsi="ＭＳ 明朝"/>
              </w:rPr>
            </w:pPr>
          </w:p>
          <w:p w14:paraId="648D8778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8301" w:type="dxa"/>
          </w:tcPr>
          <w:p w14:paraId="2492F51D" w14:textId="77777777" w:rsidR="00FC2ED5" w:rsidRDefault="00FC2ED5">
            <w:pPr>
              <w:rPr>
                <w:rFonts w:ascii="ＭＳ 明朝" w:eastAsia="ＭＳ 明朝" w:hAnsi="ＭＳ 明朝"/>
              </w:rPr>
            </w:pPr>
          </w:p>
          <w:p w14:paraId="34D2304E" w14:textId="77777777" w:rsidR="00387FAB" w:rsidRDefault="00387FA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　　　　㊞</w:t>
            </w:r>
          </w:p>
          <w:p w14:paraId="7E93E0D9" w14:textId="77777777" w:rsidR="00387FAB" w:rsidRPr="00FC2ED5" w:rsidRDefault="00387FAB">
            <w:pPr>
              <w:rPr>
                <w:rFonts w:ascii="ＭＳ 明朝" w:eastAsia="ＭＳ 明朝" w:hAnsi="ＭＳ 明朝"/>
              </w:rPr>
            </w:pPr>
          </w:p>
        </w:tc>
      </w:tr>
      <w:tr w:rsidR="00FC2ED5" w:rsidRPr="00FC2ED5" w14:paraId="262EAB10" w14:textId="77777777" w:rsidTr="00FC2ED5">
        <w:tc>
          <w:tcPr>
            <w:tcW w:w="1555" w:type="dxa"/>
          </w:tcPr>
          <w:p w14:paraId="67526429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  <w:spacing w:val="76"/>
                <w:kern w:val="0"/>
                <w:fitText w:val="1296" w:id="1907071745"/>
              </w:rPr>
              <w:t>電話番</w:t>
            </w:r>
            <w:r w:rsidRPr="00FC2ED5">
              <w:rPr>
                <w:rFonts w:ascii="ＭＳ 明朝" w:eastAsia="ＭＳ 明朝" w:hAnsi="ＭＳ 明朝" w:hint="eastAsia"/>
                <w:kern w:val="0"/>
                <w:fitText w:val="1296" w:id="1907071745"/>
              </w:rPr>
              <w:t>号</w:t>
            </w:r>
          </w:p>
          <w:p w14:paraId="5ED961F1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  <w:spacing w:val="167"/>
                <w:kern w:val="0"/>
                <w:fitText w:val="1296" w:id="1907071746"/>
              </w:rPr>
              <w:t>ＦＡ</w:t>
            </w:r>
            <w:r w:rsidRPr="00FC2ED5">
              <w:rPr>
                <w:rFonts w:ascii="ＭＳ 明朝" w:eastAsia="ＭＳ 明朝" w:hAnsi="ＭＳ 明朝" w:hint="eastAsia"/>
                <w:spacing w:val="-1"/>
                <w:kern w:val="0"/>
                <w:fitText w:val="1296" w:id="1907071746"/>
              </w:rPr>
              <w:t>Ｘ</w:t>
            </w:r>
          </w:p>
          <w:p w14:paraId="548F4DB7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  <w:spacing w:val="31"/>
                <w:kern w:val="0"/>
                <w:fitText w:val="1296" w:id="1907071747"/>
              </w:rPr>
              <w:t>電子メー</w:t>
            </w:r>
            <w:r w:rsidRPr="00FC2ED5">
              <w:rPr>
                <w:rFonts w:ascii="ＭＳ 明朝" w:eastAsia="ＭＳ 明朝" w:hAnsi="ＭＳ 明朝" w:hint="eastAsia"/>
                <w:spacing w:val="-1"/>
                <w:kern w:val="0"/>
                <w:fitText w:val="1296" w:id="1907071747"/>
              </w:rPr>
              <w:t>ル</w:t>
            </w:r>
          </w:p>
        </w:tc>
        <w:tc>
          <w:tcPr>
            <w:tcW w:w="8301" w:type="dxa"/>
          </w:tcPr>
          <w:p w14:paraId="18A5464A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>（　　　　　　　）　　　　　　　－</w:t>
            </w:r>
          </w:p>
          <w:p w14:paraId="17865270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>（　　　　　　　）　　　　　　　－</w:t>
            </w:r>
          </w:p>
          <w:p w14:paraId="17154617" w14:textId="77777777" w:rsidR="00FC2ED5" w:rsidRPr="00FC2ED5" w:rsidRDefault="00FC2ED5">
            <w:pPr>
              <w:rPr>
                <w:rFonts w:ascii="ＭＳ 明朝" w:eastAsia="ＭＳ 明朝" w:hAnsi="ＭＳ 明朝"/>
              </w:rPr>
            </w:pPr>
            <w:r w:rsidRPr="00FC2ED5">
              <w:rPr>
                <w:rFonts w:ascii="ＭＳ 明朝" w:eastAsia="ＭＳ 明朝" w:hAnsi="ＭＳ 明朝" w:hint="eastAsia"/>
              </w:rPr>
              <w:t xml:space="preserve">　　　　　　　　　　　　　　　　＠</w:t>
            </w:r>
          </w:p>
        </w:tc>
      </w:tr>
    </w:tbl>
    <w:p w14:paraId="67653BF5" w14:textId="77777777" w:rsidR="003E7EF3" w:rsidRPr="00FC2ED5" w:rsidRDefault="003E7EF3">
      <w:pPr>
        <w:rPr>
          <w:rFonts w:ascii="ＭＳ 明朝" w:eastAsia="ＭＳ 明朝" w:hAnsi="ＭＳ 明朝"/>
        </w:rPr>
      </w:pPr>
    </w:p>
    <w:p w14:paraId="31BA1A38" w14:textId="77777777" w:rsidR="00FC2ED5" w:rsidRPr="00FC2ED5" w:rsidRDefault="00FC2ED5" w:rsidP="00FC2ED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FC2ED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※　この申請書を提出しても入札・見積合わせに参加することはできません。</w:t>
      </w:r>
    </w:p>
    <w:p w14:paraId="6DBA7EFB" w14:textId="49829598" w:rsidR="00FC2ED5" w:rsidRDefault="00FC2ED5" w:rsidP="00FC2ED5"/>
    <w:sectPr w:rsidR="00FC2ED5" w:rsidSect="00FC2ED5">
      <w:pgSz w:w="11906" w:h="16838"/>
      <w:pgMar w:top="2268" w:right="1020" w:bottom="1134" w:left="1020" w:header="720" w:footer="720" w:gutter="0"/>
      <w:pgNumType w:start="1"/>
      <w:cols w:space="720"/>
      <w:noEndnote/>
      <w:docGrid w:type="linesAndChars" w:linePitch="447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DB4C2" w14:textId="77777777" w:rsidR="00A300B1" w:rsidRDefault="00A300B1" w:rsidP="001221F0">
      <w:r>
        <w:separator/>
      </w:r>
    </w:p>
  </w:endnote>
  <w:endnote w:type="continuationSeparator" w:id="0">
    <w:p w14:paraId="7553B478" w14:textId="77777777" w:rsidR="00A300B1" w:rsidRDefault="00A300B1" w:rsidP="0012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06D5" w14:textId="77777777" w:rsidR="00A300B1" w:rsidRDefault="00A300B1" w:rsidP="001221F0">
      <w:r>
        <w:separator/>
      </w:r>
    </w:p>
  </w:footnote>
  <w:footnote w:type="continuationSeparator" w:id="0">
    <w:p w14:paraId="0DFBA89D" w14:textId="77777777" w:rsidR="00A300B1" w:rsidRDefault="00A300B1" w:rsidP="00122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B8A"/>
    <w:rsid w:val="000D013E"/>
    <w:rsid w:val="001221F0"/>
    <w:rsid w:val="002563AC"/>
    <w:rsid w:val="00387FAB"/>
    <w:rsid w:val="003E7EF3"/>
    <w:rsid w:val="0046689B"/>
    <w:rsid w:val="005E2986"/>
    <w:rsid w:val="00606E4C"/>
    <w:rsid w:val="00A104CD"/>
    <w:rsid w:val="00A300B1"/>
    <w:rsid w:val="00A32B8A"/>
    <w:rsid w:val="00EE1143"/>
    <w:rsid w:val="00F46CB1"/>
    <w:rsid w:val="00F74FA5"/>
    <w:rsid w:val="00FB5C25"/>
    <w:rsid w:val="00FC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4637ED"/>
  <w15:chartTrackingRefBased/>
  <w15:docId w15:val="{5FC99008-2A90-436D-9EC6-17B41130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1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21F0"/>
  </w:style>
  <w:style w:type="paragraph" w:styleId="a6">
    <w:name w:val="footer"/>
    <w:basedOn w:val="a"/>
    <w:link w:val="a7"/>
    <w:uiPriority w:val="99"/>
    <w:unhideWhenUsed/>
    <w:rsid w:val="001221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2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2019-02-04T03:59:00Z</cp:lastPrinted>
  <dcterms:created xsi:type="dcterms:W3CDTF">2022-04-28T05:36:00Z</dcterms:created>
  <dcterms:modified xsi:type="dcterms:W3CDTF">2025-04-11T07:58:00Z</dcterms:modified>
</cp:coreProperties>
</file>